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486" w:rsidRDefault="009538E5" w:rsidP="00261486">
      <w:r>
        <w:t>Тема урока</w:t>
      </w:r>
      <w:r w:rsidR="00621286">
        <w:t xml:space="preserve"> </w:t>
      </w:r>
      <w:r w:rsidR="001E1A64" w:rsidRPr="001E1A64">
        <w:t>.</w:t>
      </w:r>
      <w:r w:rsidR="00621286" w:rsidRPr="006212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1286" w:rsidRPr="005F6CC0">
        <w:rPr>
          <w:rFonts w:ascii="Times New Roman" w:eastAsia="Times New Roman" w:hAnsi="Times New Roman" w:cs="Times New Roman"/>
          <w:sz w:val="24"/>
          <w:szCs w:val="24"/>
        </w:rPr>
        <w:t>Московский Кремль.</w:t>
      </w:r>
    </w:p>
    <w:p w:rsidR="001E1A64" w:rsidRDefault="009538E5">
      <w:r>
        <w:t>Просмотреть презентацию по ссылке</w:t>
      </w:r>
      <w:r w:rsidR="005E38AC" w:rsidRPr="005E38AC">
        <w:t xml:space="preserve"> </w:t>
      </w:r>
    </w:p>
    <w:p w:rsidR="00621286" w:rsidRDefault="00621286">
      <w:r w:rsidRPr="00621286">
        <w:t>https://yandex.ru/video/preview/?filmId=11578107495711373522&amp;text=видеоурок%20по%20окружающему%20миру%203%20класс%20перспектива%20Московский%20Кремль.&amp;path=wizard&amp;parent-reqid=1589458455580693-666385991452484831200303-production-app-host-vla-web-yp-54&amp;redircnt=1589458484.1</w:t>
      </w:r>
    </w:p>
    <w:p w:rsidR="005E38AC" w:rsidRDefault="005E38AC">
      <w:r>
        <w:t>Про</w:t>
      </w:r>
      <w:r w:rsidR="00261486">
        <w:t>ч</w:t>
      </w:r>
      <w:r w:rsidR="00621286">
        <w:t>итать материал в учебнике 94-96</w:t>
      </w:r>
    </w:p>
    <w:p w:rsidR="004A5470" w:rsidRDefault="004A5470">
      <w:r>
        <w:t>Рт стр</w:t>
      </w:r>
      <w:r w:rsidR="00621286">
        <w:t xml:space="preserve"> 60-63</w:t>
      </w:r>
      <w:bookmarkStart w:id="0" w:name="_GoBack"/>
      <w:bookmarkEnd w:id="0"/>
    </w:p>
    <w:sectPr w:rsidR="004A5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54"/>
    <w:rsid w:val="001E1A64"/>
    <w:rsid w:val="00261486"/>
    <w:rsid w:val="0030092E"/>
    <w:rsid w:val="00400D22"/>
    <w:rsid w:val="00495254"/>
    <w:rsid w:val="004A5470"/>
    <w:rsid w:val="005E38AC"/>
    <w:rsid w:val="00621286"/>
    <w:rsid w:val="009538E5"/>
    <w:rsid w:val="00E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8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8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11</cp:revision>
  <dcterms:created xsi:type="dcterms:W3CDTF">2020-04-14T06:22:00Z</dcterms:created>
  <dcterms:modified xsi:type="dcterms:W3CDTF">2020-05-14T12:16:00Z</dcterms:modified>
</cp:coreProperties>
</file>